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21F2" w14:textId="1B0BC9EF" w:rsidR="009D5002" w:rsidRPr="00B2091D" w:rsidRDefault="00B2091D" w:rsidP="00B2091D">
      <w:pPr>
        <w:jc w:val="center"/>
        <w:rPr>
          <w:b/>
          <w:bCs/>
        </w:rPr>
      </w:pPr>
      <w:r w:rsidRPr="00B2091D">
        <w:rPr>
          <w:b/>
          <w:bCs/>
        </w:rPr>
        <w:t xml:space="preserve">SPECIAL </w:t>
      </w:r>
      <w:r>
        <w:rPr>
          <w:b/>
          <w:bCs/>
        </w:rPr>
        <w:t xml:space="preserve">FHCC OFFICE </w:t>
      </w:r>
      <w:r w:rsidRPr="00B2091D">
        <w:rPr>
          <w:b/>
          <w:bCs/>
        </w:rPr>
        <w:t>HOURS FROM TUESDAY NOV 5</w:t>
      </w:r>
      <w:r>
        <w:rPr>
          <w:b/>
          <w:bCs/>
        </w:rPr>
        <w:t>TH</w:t>
      </w:r>
      <w:r w:rsidRPr="00B2091D">
        <w:rPr>
          <w:b/>
          <w:bCs/>
        </w:rPr>
        <w:t xml:space="preserve"> THROUGH TUESDAY NOV 12</w:t>
      </w:r>
      <w:r>
        <w:rPr>
          <w:b/>
          <w:bCs/>
        </w:rPr>
        <w:t>TH</w:t>
      </w:r>
    </w:p>
    <w:p w14:paraId="3ABE0F07" w14:textId="59A0C139" w:rsidR="00B2091D" w:rsidRDefault="00B2091D" w:rsidP="00B2091D">
      <w:pPr>
        <w:jc w:val="center"/>
      </w:pPr>
      <w:r>
        <w:t>From Dr. Paul Ehrmann</w:t>
      </w:r>
    </w:p>
    <w:p w14:paraId="3979BD9E" w14:textId="0E6C393B" w:rsidR="00B2091D" w:rsidRDefault="00B2091D"/>
    <w:p w14:paraId="68DC5650" w14:textId="5B84FD32" w:rsidR="00B2091D" w:rsidRDefault="00B2091D">
      <w:r>
        <w:t xml:space="preserve">DUE TO A HEALTH ISSUE IN OUR FAMILY THAT WILL TAKE ME OUT OF TOWN, WE WILL HAVE </w:t>
      </w:r>
      <w:proofErr w:type="gramStart"/>
      <w:r>
        <w:t>AMENDED  PATIENT</w:t>
      </w:r>
      <w:proofErr w:type="gramEnd"/>
      <w:r>
        <w:t xml:space="preserve"> CONTACT HOURS DURING THE ABOVE TIMES.</w:t>
      </w:r>
    </w:p>
    <w:p w14:paraId="2FF7A2F8" w14:textId="77777777" w:rsidR="00B2091D" w:rsidRDefault="00B2091D">
      <w:r>
        <w:t xml:space="preserve">OFFICE HOURS DURING THIS TIME FOR PATIENT CARE FOR MY PATIENTS WILL BE PROVIDED BY DR. HELEN OSTRO BROWN AND MY PHYSICIAN ASSISTANT/RD, VICTORIA VOROS </w:t>
      </w:r>
      <w:proofErr w:type="gramStart"/>
      <w:r>
        <w:t>PA..</w:t>
      </w:r>
      <w:proofErr w:type="gramEnd"/>
    </w:p>
    <w:p w14:paraId="25555146" w14:textId="2EF60A58" w:rsidR="00B2091D" w:rsidRDefault="00B2091D">
      <w:r>
        <w:t>THOSE HOURS ARE AS FOLLOWS:</w:t>
      </w:r>
    </w:p>
    <w:p w14:paraId="56ED9645" w14:textId="77777777" w:rsidR="00B2091D" w:rsidRDefault="00B2091D"/>
    <w:p w14:paraId="7A6E50C8" w14:textId="73AAB619" w:rsidR="00B2091D" w:rsidRDefault="00B2091D">
      <w:r>
        <w:t>Tuesday-5-Dr. Helen-8 to 11:40</w:t>
      </w:r>
    </w:p>
    <w:p w14:paraId="5F826147" w14:textId="6E4F5665" w:rsidR="00B2091D" w:rsidRDefault="00B2091D">
      <w:r>
        <w:t>Wednesday-6-Dr. Helen-8-5:40, Victoria-8 to 11:40</w:t>
      </w:r>
    </w:p>
    <w:p w14:paraId="4157D789" w14:textId="0CC49619" w:rsidR="00B2091D" w:rsidRDefault="00B2091D">
      <w:r>
        <w:t>Thursday-7-Dr. Helen-8-2:40</w:t>
      </w:r>
    </w:p>
    <w:p w14:paraId="1FC4EC24" w14:textId="4D7B06AA" w:rsidR="00B2091D" w:rsidRDefault="00B2091D">
      <w:r>
        <w:t>Friday-8-Victoria-8-11:40</w:t>
      </w:r>
    </w:p>
    <w:p w14:paraId="6447804B" w14:textId="2611A360" w:rsidR="00B2091D" w:rsidRDefault="00B2091D"/>
    <w:p w14:paraId="0DB56375" w14:textId="02B54138" w:rsidR="00B2091D" w:rsidRDefault="00B2091D"/>
    <w:p w14:paraId="7E93C048" w14:textId="4F1385C4" w:rsidR="00B2091D" w:rsidRDefault="00B2091D">
      <w:r>
        <w:t>Monday-11-Dr. Helen-8-2:40, Victoria-8-11:40</w:t>
      </w:r>
    </w:p>
    <w:p w14:paraId="1DED52DB" w14:textId="20B4E1BD" w:rsidR="00B2091D" w:rsidRDefault="00B2091D">
      <w:r>
        <w:t>Tuesday-12-Dr. Helen-8-1:40</w:t>
      </w:r>
    </w:p>
    <w:p w14:paraId="2BE42F01" w14:textId="77777777" w:rsidR="00B2091D" w:rsidRDefault="00B2091D"/>
    <w:p w14:paraId="55C9FBB0" w14:textId="77777777" w:rsidR="00B2091D" w:rsidRDefault="00B2091D"/>
    <w:p w14:paraId="4FC25567" w14:textId="5202693A" w:rsidR="00B2091D" w:rsidRDefault="00B2091D">
      <w:r>
        <w:t xml:space="preserve">IF URGENT, PLEASE CALL THE OFFICE DURING NORMAL BUSINESS HOURS OR FOLLOW THE PHONE PROMPTS IF BEFORE OR AFTER HOURS.  </w:t>
      </w:r>
      <w:r>
        <w:t xml:space="preserve">I WILL BE AVAILABLE THROUGH THE PORTAL FOR NONURGENT MATTERS. PLEASE ALLOW 2 BUSINESS DAYS FOR COMPLETION OF YOUR REQUEST.  </w:t>
      </w:r>
    </w:p>
    <w:p w14:paraId="7DF827D1" w14:textId="418BBA53" w:rsidR="00B2091D" w:rsidRDefault="00B2091D">
      <w:r>
        <w:t>I WILL BE BACK ALL DAY ON WED. THE 13</w:t>
      </w:r>
      <w:r w:rsidRPr="00B2091D">
        <w:rPr>
          <w:vertAlign w:val="superscript"/>
        </w:rPr>
        <w:t>TH</w:t>
      </w:r>
      <w:r>
        <w:t xml:space="preserve"> FOR PATIENT CARE.  </w:t>
      </w:r>
    </w:p>
    <w:p w14:paraId="41F0E438" w14:textId="51700A51" w:rsidR="00B2091D" w:rsidRDefault="00B2091D">
      <w:r>
        <w:t>SINCERELY APOLOGIZE ABOUT THE INCONVENIENCE.</w:t>
      </w:r>
      <w:bookmarkStart w:id="0" w:name="_GoBack"/>
      <w:bookmarkEnd w:id="0"/>
    </w:p>
    <w:sectPr w:rsidR="00B2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1D"/>
    <w:rsid w:val="009D5002"/>
    <w:rsid w:val="00B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38A3"/>
  <w15:chartTrackingRefBased/>
  <w15:docId w15:val="{B19FFE69-C713-4C50-A9FE-7619024B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EHRMANN</dc:creator>
  <cp:keywords/>
  <dc:description/>
  <cp:lastModifiedBy>PAUL EHRMANN</cp:lastModifiedBy>
  <cp:revision>1</cp:revision>
  <dcterms:created xsi:type="dcterms:W3CDTF">2019-11-05T11:38:00Z</dcterms:created>
  <dcterms:modified xsi:type="dcterms:W3CDTF">2019-11-05T11:48:00Z</dcterms:modified>
</cp:coreProperties>
</file>